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1A2F5B">
      <w:r>
        <w:t>Muzyka kl. VII</w:t>
      </w:r>
    </w:p>
    <w:p w:rsidR="001A2F5B" w:rsidRDefault="001A2F5B">
      <w:r>
        <w:t>Temat: Pieśń solowa epoki romantyzmu.</w:t>
      </w:r>
    </w:p>
    <w:p w:rsidR="001A2F5B" w:rsidRDefault="001A2F5B">
      <w:pPr>
        <w:rPr>
          <w:i/>
        </w:rPr>
      </w:pPr>
      <w:r w:rsidRPr="001A2F5B">
        <w:rPr>
          <w:i/>
        </w:rPr>
        <w:t xml:space="preserve">Posłuchaj z </w:t>
      </w:r>
      <w:proofErr w:type="spellStart"/>
      <w:r w:rsidRPr="001A2F5B">
        <w:rPr>
          <w:i/>
        </w:rPr>
        <w:t>youtube</w:t>
      </w:r>
      <w:proofErr w:type="spellEnd"/>
      <w:r w:rsidRPr="001A2F5B">
        <w:rPr>
          <w:i/>
        </w:rPr>
        <w:t xml:space="preserve">- pieśni solowych epoki romantyzmu,, </w:t>
      </w:r>
      <w:proofErr w:type="spellStart"/>
      <w:r w:rsidRPr="001A2F5B">
        <w:rPr>
          <w:i/>
        </w:rPr>
        <w:t>Ave</w:t>
      </w:r>
      <w:proofErr w:type="spellEnd"/>
      <w:r w:rsidRPr="001A2F5B">
        <w:rPr>
          <w:i/>
        </w:rPr>
        <w:t xml:space="preserve"> Maria-F Schuberta, przeczytaj informacje o Fryderyku Chopinie i Stanisławie Moniuszko.</w:t>
      </w:r>
    </w:p>
    <w:p w:rsidR="001A2F5B" w:rsidRPr="001A2F5B" w:rsidRDefault="001A2F5B">
      <w:pPr>
        <w:rPr>
          <w:b/>
        </w:rPr>
      </w:pPr>
      <w:r w:rsidRPr="001A2F5B">
        <w:rPr>
          <w:b/>
        </w:rPr>
        <w:t>Przypomnij i utrwal wartości nut i pauz oraz nazwy literowe i solmizacyjne dźwięków gamy C-dur!</w:t>
      </w:r>
    </w:p>
    <w:p w:rsidR="001A2F5B" w:rsidRDefault="001A2F5B">
      <w:r>
        <w:t>Znasz zabawę ,,Mam chusteczkę haftowaną” to pobawcie się z rodziną.</w:t>
      </w:r>
    </w:p>
    <w:p w:rsidR="001A2F5B" w:rsidRDefault="001A2F5B">
      <w:r>
        <w:t xml:space="preserve">Zrób ćwiczenie: połóż się wygodnie, zamknij oczy i wysłuchaj z </w:t>
      </w:r>
      <w:proofErr w:type="spellStart"/>
      <w:r>
        <w:t>youtube</w:t>
      </w:r>
      <w:proofErr w:type="spellEnd"/>
      <w:r>
        <w:t xml:space="preserve"> pieśni ,,Król elfów” Franza Schuberta i daj się ponieść wyobraźni. Natomiast przy piosence ,,Prząśniczka” Stanisława Moniuszki wykonaj ruchy jakie podpowiada Ci muzyka</w:t>
      </w:r>
      <w:r w:rsidR="004C34E3">
        <w:t>. Miłej zabawy!</w:t>
      </w:r>
      <w:bookmarkStart w:id="0" w:name="_GoBack"/>
      <w:bookmarkEnd w:id="0"/>
    </w:p>
    <w:sectPr w:rsidR="001A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5B"/>
    <w:rsid w:val="001A2F5B"/>
    <w:rsid w:val="004C34E3"/>
    <w:rsid w:val="006A25DF"/>
    <w:rsid w:val="00B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BC46"/>
  <w15:chartTrackingRefBased/>
  <w15:docId w15:val="{93BF7D04-6E9D-4C19-879F-FDFC2D0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1</cp:revision>
  <dcterms:created xsi:type="dcterms:W3CDTF">2020-03-25T10:05:00Z</dcterms:created>
  <dcterms:modified xsi:type="dcterms:W3CDTF">2020-03-25T10:16:00Z</dcterms:modified>
</cp:coreProperties>
</file>