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26" w:rsidRDefault="00220095">
      <w:r>
        <w:t xml:space="preserve">Plastyka VII </w:t>
      </w:r>
    </w:p>
    <w:p w:rsidR="00220095" w:rsidRPr="00220095" w:rsidRDefault="00220095">
      <w:pPr>
        <w:rPr>
          <w:i/>
        </w:rPr>
      </w:pPr>
      <w:r w:rsidRPr="00220095">
        <w:rPr>
          <w:i/>
        </w:rPr>
        <w:t xml:space="preserve">Obejrzeć </w:t>
      </w:r>
      <w:proofErr w:type="spellStart"/>
      <w:r w:rsidRPr="00220095">
        <w:rPr>
          <w:i/>
        </w:rPr>
        <w:t>youtube</w:t>
      </w:r>
      <w:proofErr w:type="spellEnd"/>
      <w:r w:rsidRPr="00220095">
        <w:rPr>
          <w:i/>
        </w:rPr>
        <w:t xml:space="preserve"> – happening i performance, zdjęcia zwierząt zagrożonych wyginięciem, dzieła </w:t>
      </w:r>
      <w:proofErr w:type="spellStart"/>
      <w:r w:rsidRPr="00220095">
        <w:rPr>
          <w:i/>
        </w:rPr>
        <w:t>Cristo</w:t>
      </w:r>
      <w:proofErr w:type="spellEnd"/>
      <w:r w:rsidRPr="00220095">
        <w:rPr>
          <w:i/>
        </w:rPr>
        <w:t xml:space="preserve"> Cesara</w:t>
      </w:r>
    </w:p>
    <w:p w:rsidR="00220095" w:rsidRDefault="00220095">
      <w:pPr>
        <w:rPr>
          <w:b/>
        </w:rPr>
      </w:pPr>
      <w:r>
        <w:t xml:space="preserve">Wykonaj pracę plastyczną w formacie A-4 , technika dowolna na temat: </w:t>
      </w:r>
      <w:r w:rsidRPr="00220095">
        <w:rPr>
          <w:b/>
        </w:rPr>
        <w:t>Ochrona ginących gatunków.</w:t>
      </w:r>
    </w:p>
    <w:p w:rsidR="00220095" w:rsidRDefault="00220095">
      <w:r>
        <w:t>Pracę pozostaw u siebie, ocenię po powrocie do szkoły.</w:t>
      </w:r>
    </w:p>
    <w:p w:rsidR="00220095" w:rsidRDefault="00220095">
      <w:r>
        <w:t>Życzę kreatywności! Zapraszam do kontaktu gronczewska@pokrzywnica.pl</w:t>
      </w:r>
      <w:bookmarkStart w:id="0" w:name="_GoBack"/>
      <w:bookmarkEnd w:id="0"/>
    </w:p>
    <w:sectPr w:rsidR="0022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95"/>
    <w:rsid w:val="00220095"/>
    <w:rsid w:val="006A25DF"/>
    <w:rsid w:val="008C7928"/>
    <w:rsid w:val="00B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921E"/>
  <w15:chartTrackingRefBased/>
  <w15:docId w15:val="{D341A7AB-68FC-402E-BF83-5CF6322F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Gronczewska@gmina.local</dc:creator>
  <cp:keywords/>
  <dc:description/>
  <cp:lastModifiedBy>Gronczewska@gmina.local</cp:lastModifiedBy>
  <cp:revision>1</cp:revision>
  <dcterms:created xsi:type="dcterms:W3CDTF">2020-03-23T10:30:00Z</dcterms:created>
  <dcterms:modified xsi:type="dcterms:W3CDTF">2020-03-23T10:41:00Z</dcterms:modified>
</cp:coreProperties>
</file>