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26" w:rsidRDefault="00EF1A45">
      <w:r>
        <w:t>Wychowanie fizyczne kl. V-VII</w:t>
      </w:r>
    </w:p>
    <w:p w:rsidR="00EF1A45" w:rsidRDefault="00766E47">
      <w:r>
        <w:t xml:space="preserve">    </w:t>
      </w:r>
      <w:r w:rsidR="00EF1A45">
        <w:t>W tym tygodniu chcę  zwrócić uwagę na prawidłową postawę ciała. Dbajcie o nią szczególnie teraz gdy więcej czasu spędzacie w domu. Proponuję zestaw ćwiczeń, które można powtarzać w wielu seriach. Pamiętajcie aby przeznaczyć na nie od 15 do 30 minut.</w:t>
      </w:r>
    </w:p>
    <w:p w:rsidR="00EF1A45" w:rsidRDefault="00EF1A45">
      <w:r w:rsidRPr="00766E47">
        <w:rPr>
          <w:b/>
        </w:rPr>
        <w:t>Ćwiczenie 1.</w:t>
      </w:r>
      <w:r>
        <w:t xml:space="preserve"> Uruchom wyobraźnię i naśladuj poruszanie się różnych zwierząt.</w:t>
      </w:r>
    </w:p>
    <w:p w:rsidR="00EF1A45" w:rsidRDefault="00EF1A45">
      <w:r w:rsidRPr="00766E47">
        <w:rPr>
          <w:b/>
        </w:rPr>
        <w:t>Ćwiczenie 2.</w:t>
      </w:r>
      <w:r>
        <w:t xml:space="preserve"> Stań przy ścianie. Prawidłowa postawa ciała:</w:t>
      </w:r>
    </w:p>
    <w:p w:rsidR="00EF1A45" w:rsidRDefault="00EF1A45">
      <w:r>
        <w:t>- do ściany przylegają pięty, pośladki, plecy i głowa</w:t>
      </w:r>
    </w:p>
    <w:p w:rsidR="00EF1A45" w:rsidRDefault="00EF1A45">
      <w:r>
        <w:t>-brzuch wciągnięty</w:t>
      </w:r>
    </w:p>
    <w:p w:rsidR="00EF1A45" w:rsidRDefault="00EF1A45">
      <w:r>
        <w:t>-łopatki ściągnięte</w:t>
      </w:r>
    </w:p>
    <w:p w:rsidR="00EF1A45" w:rsidRDefault="00EF1A45">
      <w:r>
        <w:t>-barki opuszczone i ustawione na tej samej wysokości</w:t>
      </w:r>
    </w:p>
    <w:p w:rsidR="00EF1A45" w:rsidRDefault="00EF1A45">
      <w:r>
        <w:t>-głowa wyciągnięta w górę</w:t>
      </w:r>
    </w:p>
    <w:p w:rsidR="00EF1A45" w:rsidRDefault="00EF1A45">
      <w:r>
        <w:t>-ręce wzdłuż tułowia</w:t>
      </w:r>
    </w:p>
    <w:p w:rsidR="00EF1A45" w:rsidRDefault="00EF1A45">
      <w:r w:rsidRPr="00766E47">
        <w:rPr>
          <w:b/>
        </w:rPr>
        <w:t>Ćwiczenie 3.</w:t>
      </w:r>
      <w:r>
        <w:t xml:space="preserve"> Odejdź od ściany i pospaceruj w </w:t>
      </w:r>
      <w:r w:rsidR="00766E47">
        <w:t>takiej postawie</w:t>
      </w:r>
    </w:p>
    <w:p w:rsidR="00766E47" w:rsidRDefault="00766E47">
      <w:r w:rsidRPr="00766E47">
        <w:rPr>
          <w:b/>
        </w:rPr>
        <w:t>Ćwiczenie 4.</w:t>
      </w:r>
      <w:r>
        <w:t xml:space="preserve"> Połóż książkę na głowie i spaceruj.</w:t>
      </w:r>
    </w:p>
    <w:p w:rsidR="00766E47" w:rsidRDefault="00766E47">
      <w:r w:rsidRPr="00766E47">
        <w:rPr>
          <w:b/>
        </w:rPr>
        <w:t>Ćwiczenie 5.</w:t>
      </w:r>
      <w:r>
        <w:t xml:space="preserve"> Stań w postawie skorygowanej, ręce wzdłuż tułowia, w jednej ręce książka lub coś innego. Wdech z przeniesieniem prostych rąk bokiem nad głowę, przekazanie książki do drugiej ręki i wydech z opuszczeniem rąk. Powtórz kilka razy.</w:t>
      </w:r>
    </w:p>
    <w:p w:rsidR="00766E47" w:rsidRDefault="00766E47">
      <w:r>
        <w:t>Pamiętaj również o prawidłowej postawie w czasie wykonywania różnych codziennych czynności.</w:t>
      </w:r>
    </w:p>
    <w:p w:rsidR="00766E47" w:rsidRPr="00766E47" w:rsidRDefault="00766E47">
      <w:pPr>
        <w:rPr>
          <w:b/>
        </w:rPr>
      </w:pPr>
      <w:r>
        <w:t xml:space="preserve">Moje ćwiczenia są tylko propozycją na najbliższy tydzień. Szukaj ciekawych rozwiązań w </w:t>
      </w:r>
      <w:proofErr w:type="spellStart"/>
      <w:r>
        <w:t>internecie</w:t>
      </w:r>
      <w:proofErr w:type="spellEnd"/>
      <w:r>
        <w:t xml:space="preserve"> i </w:t>
      </w:r>
      <w:r w:rsidRPr="00766E47">
        <w:rPr>
          <w:b/>
        </w:rPr>
        <w:t>ćwicz!</w:t>
      </w:r>
      <w:bookmarkStart w:id="0" w:name="_GoBack"/>
      <w:bookmarkEnd w:id="0"/>
    </w:p>
    <w:sectPr w:rsidR="00766E47" w:rsidRPr="0076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45"/>
    <w:rsid w:val="006A25DF"/>
    <w:rsid w:val="00766E47"/>
    <w:rsid w:val="00B07826"/>
    <w:rsid w:val="00E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5C46"/>
  <w15:chartTrackingRefBased/>
  <w15:docId w15:val="{2A8FC94B-8D79-4607-AB02-F7DB45E3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Gronczewska@gmina.local</dc:creator>
  <cp:keywords/>
  <dc:description/>
  <cp:lastModifiedBy>Gronczewska@gmina.local</cp:lastModifiedBy>
  <cp:revision>1</cp:revision>
  <dcterms:created xsi:type="dcterms:W3CDTF">2020-03-27T11:31:00Z</dcterms:created>
  <dcterms:modified xsi:type="dcterms:W3CDTF">2020-03-27T11:51:00Z</dcterms:modified>
</cp:coreProperties>
</file>