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A15CD0">
      <w:r>
        <w:t>Wychowanie fizyczne kl. V-VIII</w:t>
      </w:r>
    </w:p>
    <w:p w:rsidR="00376270" w:rsidRDefault="00A15CD0">
      <w:pPr>
        <w:rPr>
          <w:b/>
        </w:rPr>
      </w:pPr>
      <w:r>
        <w:t xml:space="preserve">     W tym tygodniu chcę Was zachęcić do dbania o zdrowie psychiczne szczególnie w tym trudnym dla nas okresie .  Zachęcam do systematycznego wykonywania </w:t>
      </w:r>
      <w:r w:rsidRPr="00A15CD0">
        <w:rPr>
          <w:b/>
        </w:rPr>
        <w:t>ćwiczeń relaksacyjnych</w:t>
      </w:r>
      <w:r>
        <w:rPr>
          <w:b/>
        </w:rPr>
        <w:t xml:space="preserve">. </w:t>
      </w:r>
    </w:p>
    <w:p w:rsidR="00376270" w:rsidRDefault="00376270">
      <w:r>
        <w:rPr>
          <w:b/>
        </w:rPr>
        <w:t xml:space="preserve">   </w:t>
      </w:r>
      <w:r w:rsidR="00A15CD0">
        <w:rPr>
          <w:b/>
        </w:rPr>
        <w:t xml:space="preserve"> </w:t>
      </w:r>
      <w:r w:rsidR="00A15CD0" w:rsidRPr="00A15CD0">
        <w:t>Relaks jest</w:t>
      </w:r>
      <w:r w:rsidR="00A15CD0">
        <w:t xml:space="preserve"> jednym ze sposobów na łagodzenie napięcia emocjonalnego, stresu. Oferta ćwiczeń jest bardzo bogata a ćwiczyć można z całą rodziną.</w:t>
      </w:r>
    </w:p>
    <w:p w:rsidR="00A15CD0" w:rsidRDefault="00376270">
      <w:r>
        <w:t xml:space="preserve">  </w:t>
      </w:r>
      <w:r w:rsidR="00A15CD0">
        <w:t xml:space="preserve"> Zachęcam do odwiedzenia stron: </w:t>
      </w:r>
      <w:hyperlink r:id="rId4" w:history="1">
        <w:r w:rsidR="00A15CD0" w:rsidRPr="00724303">
          <w:rPr>
            <w:rStyle w:val="Hipercze"/>
          </w:rPr>
          <w:t>www.szkolnictwo.pl</w:t>
        </w:r>
      </w:hyperlink>
      <w:r w:rsidR="00A15CD0">
        <w:t xml:space="preserve">  oraz </w:t>
      </w:r>
      <w:proofErr w:type="spellStart"/>
      <w:r w:rsidR="00A15CD0">
        <w:t>youtube</w:t>
      </w:r>
      <w:proofErr w:type="spellEnd"/>
      <w:r w:rsidR="00A15CD0">
        <w:t xml:space="preserve"> ćwiczenia relaksacyjne - prezentacja. Wybierzcie  swoje ulubione i dobrze się bawcie!</w:t>
      </w:r>
    </w:p>
    <w:p w:rsidR="0022206B" w:rsidRDefault="0022206B">
      <w:pPr>
        <w:rPr>
          <w:b/>
        </w:rPr>
      </w:pPr>
      <w:r>
        <w:rPr>
          <w:b/>
        </w:rPr>
        <w:t>A oto prosta gimnastyka jak zdrowo przetrwać dzień za biurkiem!</w:t>
      </w:r>
    </w:p>
    <w:p w:rsidR="0022206B" w:rsidRDefault="0022206B">
      <w:r w:rsidRPr="0022206B">
        <w:t>Przynajmnie</w:t>
      </w:r>
      <w:r>
        <w:t>j</w:t>
      </w:r>
      <w:r w:rsidRPr="0022206B">
        <w:t xml:space="preserve"> raz na </w:t>
      </w:r>
      <w:r>
        <w:t>godzinę wykonaj zestaw ćwiczeń rozluźniających i rozciągających</w:t>
      </w:r>
    </w:p>
    <w:p w:rsidR="0022206B" w:rsidRDefault="0022206B">
      <w:r>
        <w:t>SKRĘTY TUŁOWIA</w:t>
      </w:r>
    </w:p>
    <w:p w:rsidR="0022206B" w:rsidRDefault="0022206B">
      <w:r>
        <w:t>Siedząc na krześle, unieś ręce na wysokości barków. Następnie przez 2 minuty wolno wykonuj skręty tułowia, aż poczujesz napięcie. Plecy trzymaj prosto.</w:t>
      </w:r>
    </w:p>
    <w:p w:rsidR="0022206B" w:rsidRDefault="0022206B">
      <w:r>
        <w:t>KRĄŻENIA STÓP</w:t>
      </w:r>
    </w:p>
    <w:p w:rsidR="0022206B" w:rsidRDefault="0022206B">
      <w:r>
        <w:t>Siedząc prosto, wyciągnij palce stóp ku górze, wytrzymaj 2-3 sekundy a następnie wykonaj ruch jakbyś chci</w:t>
      </w:r>
      <w:r w:rsidR="00100DBC">
        <w:t>ał</w:t>
      </w:r>
      <w:bookmarkStart w:id="0" w:name="_GoBack"/>
      <w:bookmarkEnd w:id="0"/>
      <w:r>
        <w:t xml:space="preserve"> stanąć na palcach. Powtórz 5-7 razy. Potem rozluźnij stopy, wykonując krążenia.</w:t>
      </w:r>
    </w:p>
    <w:p w:rsidR="0022206B" w:rsidRDefault="0022206B">
      <w:r>
        <w:t>RUCHY NÓG I RĄK</w:t>
      </w:r>
    </w:p>
    <w:p w:rsidR="0022206B" w:rsidRPr="0022206B" w:rsidRDefault="0022206B">
      <w:r>
        <w:t>Siedząc na krześle, unieś do góry lewą rękę a następnie lewą nogę (około 8-10 cm od podłogi) Wytrzymaj 2-3 sekundy i to samo zrób w drugą stronę</w:t>
      </w:r>
      <w:r w:rsidR="00100DBC">
        <w:t>. Powtórz około 10 razy. Plecy trzymaj prosto. Robiąc wdech, wciągaj mocno brzuch.</w:t>
      </w:r>
    </w:p>
    <w:sectPr w:rsidR="0022206B" w:rsidRPr="0022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D0"/>
    <w:rsid w:val="00100DBC"/>
    <w:rsid w:val="0022206B"/>
    <w:rsid w:val="00376270"/>
    <w:rsid w:val="006A25DF"/>
    <w:rsid w:val="00A15CD0"/>
    <w:rsid w:val="00B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2687"/>
  <w15:chartTrackingRefBased/>
  <w15:docId w15:val="{877B7D73-7012-4A78-B3A5-16146F6B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C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nic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3</cp:revision>
  <dcterms:created xsi:type="dcterms:W3CDTF">2020-04-01T12:15:00Z</dcterms:created>
  <dcterms:modified xsi:type="dcterms:W3CDTF">2020-04-02T09:41:00Z</dcterms:modified>
</cp:coreProperties>
</file>