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F68" w:rsidRDefault="00A67F68">
      <w:r>
        <w:t>Zajęcia komputerowe klasa II</w:t>
      </w:r>
    </w:p>
    <w:p w:rsidR="00A67F68" w:rsidRDefault="00A67F68" w:rsidP="00A67F68">
      <w:pPr>
        <w:tabs>
          <w:tab w:val="left" w:pos="64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395604</wp:posOffset>
                </wp:positionH>
                <wp:positionV relativeFrom="paragraph">
                  <wp:posOffset>90805</wp:posOffset>
                </wp:positionV>
                <wp:extent cx="3629025" cy="733425"/>
                <wp:effectExtent l="0" t="57150" r="9525" b="28575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29025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B4BA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31.15pt;margin-top:7.15pt;width:285.75pt;height:57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" strokecolor="#4472c4 [3204]" strokeweight=".5pt">
                <v:stroke endarrow="block" joinstyle="miter"/>
              </v:shape>
            </w:pict>
          </mc:Fallback>
        </mc:AlternateContent>
      </w:r>
      <w:r>
        <w:t>Temat: Znaki interpunkcyjne na klawiaturze w edytorze tekstu.</w:t>
      </w:r>
      <w:r>
        <w:tab/>
        <w:t>Tu np. masz znak !.</w:t>
      </w:r>
    </w:p>
    <w:p w:rsidR="00A67F68" w:rsidRDefault="00A67F6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1005205</wp:posOffset>
                </wp:positionV>
                <wp:extent cx="1123950" cy="1181100"/>
                <wp:effectExtent l="0" t="0" r="76200" b="5715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1181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6143CB" id="Łącznik prosty ze strzałką 5" o:spid="_x0000_s1026" type="#_x0000_t32" style="position:absolute;margin-left:223.15pt;margin-top:79.15pt;width:88.5pt;height:9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1243329</wp:posOffset>
                </wp:positionV>
                <wp:extent cx="666750" cy="923925"/>
                <wp:effectExtent l="0" t="0" r="76200" b="47625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923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15AC8D" id="Łącznik prosty ze strzałką 4" o:spid="_x0000_s1026" type="#_x0000_t32" style="position:absolute;margin-left:211.9pt;margin-top:97.9pt;width:52.5pt;height:7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1243330</wp:posOffset>
                </wp:positionV>
                <wp:extent cx="361950" cy="819150"/>
                <wp:effectExtent l="0" t="0" r="57150" b="5715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819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927403" id="Łącznik prosty ze strzałką 3" o:spid="_x0000_s1026" type="#_x0000_t32" style="position:absolute;margin-left:196.15pt;margin-top:97.9pt;width:28.5pt;height:6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1214754</wp:posOffset>
                </wp:positionV>
                <wp:extent cx="47625" cy="942975"/>
                <wp:effectExtent l="76200" t="0" r="47625" b="47625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A55336" id="Łącznik prosty ze strzałką 2" o:spid="_x0000_s1026" type="#_x0000_t32" style="position:absolute;margin-left:172.15pt;margin-top:95.65pt;width:3.75pt;height:74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2A61511">
            <wp:extent cx="5438140" cy="15913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7F68" w:rsidRPr="00A67F68" w:rsidRDefault="00A67F68" w:rsidP="00A67F68"/>
    <w:p w:rsidR="00A67F68" w:rsidRDefault="00A67F68" w:rsidP="00A67F68"/>
    <w:p w:rsidR="00A67F68" w:rsidRDefault="00A67F68" w:rsidP="00A67F68">
      <w:pPr>
        <w:tabs>
          <w:tab w:val="left" w:pos="2115"/>
        </w:tabs>
      </w:pPr>
      <w:r>
        <w:tab/>
        <w:t xml:space="preserve">Te klawisze służą do zrobienia przecinków, kropek, znaku zapytania, i zapisaniu tytułu w cudzysłowie. Aby zrobić wykrzyknik, czy znak zapytania musimy przytrzymać klawisz </w:t>
      </w:r>
      <w:proofErr w:type="spellStart"/>
      <w:r>
        <w:t>Shift</w:t>
      </w:r>
      <w:proofErr w:type="spellEnd"/>
      <w:r>
        <w:t>(prawy) oraz klawisz , który wskazuje nam konkretny znak ?,!,” itp.</w:t>
      </w:r>
    </w:p>
    <w:p w:rsidR="00A67F68" w:rsidRDefault="00A67F68" w:rsidP="00A67F68">
      <w:pPr>
        <w:tabs>
          <w:tab w:val="left" w:pos="2115"/>
        </w:tabs>
      </w:pPr>
      <w:r>
        <w:t xml:space="preserve">Na górnej części klawiatury możesz zauważyć inne znaki, które dzięki klawiszowi </w:t>
      </w:r>
      <w:proofErr w:type="spellStart"/>
      <w:r>
        <w:t>Shift</w:t>
      </w:r>
      <w:proofErr w:type="spellEnd"/>
      <w:r>
        <w:t xml:space="preserve"> możesz wykonać np. @,#,+,%.  Spróbuj sam!!! </w:t>
      </w:r>
    </w:p>
    <w:p w:rsidR="00625F92" w:rsidRDefault="00625F92" w:rsidP="00A67F68">
      <w:pPr>
        <w:tabs>
          <w:tab w:val="left" w:pos="2115"/>
        </w:tabs>
      </w:pPr>
      <w:r>
        <w:t>Napisz krótkie zdania oznajmujące ,wykrzyknikowe</w:t>
      </w:r>
      <w:r w:rsidR="000D2C40">
        <w:t xml:space="preserve"> i zapytania. Poćwicz znaki na przykład:</w:t>
      </w:r>
    </w:p>
    <w:p w:rsidR="000D2C40" w:rsidRDefault="000D2C40" w:rsidP="00A67F68">
      <w:pPr>
        <w:tabs>
          <w:tab w:val="left" w:pos="2115"/>
        </w:tabs>
      </w:pPr>
      <w:r>
        <w:t>Czy lubisz chodzić na spacer?</w:t>
      </w:r>
    </w:p>
    <w:p w:rsidR="000D2C40" w:rsidRDefault="000D2C40" w:rsidP="00A67F68">
      <w:pPr>
        <w:tabs>
          <w:tab w:val="left" w:pos="2115"/>
        </w:tabs>
      </w:pPr>
      <w:r>
        <w:t>Teraz ty napisz i odeślij mi 3 czy 4 zdania.</w:t>
      </w:r>
    </w:p>
    <w:p w:rsidR="000D2C40" w:rsidRDefault="000D2C40" w:rsidP="00A67F68">
      <w:pPr>
        <w:tabs>
          <w:tab w:val="left" w:pos="2115"/>
        </w:tabs>
      </w:pPr>
      <w:r>
        <w:t>Możesz również stworzyć działania np.</w:t>
      </w:r>
    </w:p>
    <w:p w:rsidR="000D2C40" w:rsidRDefault="000D2C40" w:rsidP="00A67F68">
      <w:pPr>
        <w:tabs>
          <w:tab w:val="left" w:pos="2115"/>
        </w:tabs>
      </w:pPr>
      <w:r>
        <w:t xml:space="preserve">5+6=11- również musisz użyć do tego klawisza </w:t>
      </w:r>
      <w:proofErr w:type="spellStart"/>
      <w:r>
        <w:t>Shift</w:t>
      </w:r>
      <w:proofErr w:type="spellEnd"/>
      <w:r>
        <w:t>. Sprawdź!!! Zrób 5 przykładów i również odeślij.</w:t>
      </w:r>
    </w:p>
    <w:p w:rsidR="000D2C40" w:rsidRPr="00A67F68" w:rsidRDefault="000D2C40" w:rsidP="00A67F68">
      <w:pPr>
        <w:tabs>
          <w:tab w:val="left" w:pos="2115"/>
        </w:tabs>
      </w:pPr>
      <w:r>
        <w:t>Powodzenia!!!</w:t>
      </w:r>
      <w:bookmarkStart w:id="0" w:name="_GoBack"/>
      <w:bookmarkEnd w:id="0"/>
    </w:p>
    <w:sectPr w:rsidR="000D2C40" w:rsidRPr="00A67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68"/>
    <w:rsid w:val="000D2C40"/>
    <w:rsid w:val="00625F92"/>
    <w:rsid w:val="00A67F68"/>
    <w:rsid w:val="00D2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EC796"/>
  <w15:chartTrackingRefBased/>
  <w15:docId w15:val="{BE3D8C5D-F51D-4FF8-A327-0E37FBB6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Chmielecka</dc:creator>
  <cp:keywords/>
  <dc:description/>
  <cp:lastModifiedBy>Paulina Chmielecka</cp:lastModifiedBy>
  <cp:revision>2</cp:revision>
  <dcterms:created xsi:type="dcterms:W3CDTF">2020-04-19T17:00:00Z</dcterms:created>
  <dcterms:modified xsi:type="dcterms:W3CDTF">2020-04-19T17:00:00Z</dcterms:modified>
</cp:coreProperties>
</file>